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0A2E" w14:textId="77777777"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14:paraId="00D2FDCC" w14:textId="34563D40" w:rsidR="00B375F3" w:rsidRPr="0091163B" w:rsidRDefault="66527DB0" w:rsidP="665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за </w:t>
      </w:r>
      <w:r w:rsidR="001B5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июнь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2021 года»</w:t>
      </w:r>
    </w:p>
    <w:p w14:paraId="672A6659" w14:textId="77777777"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BB880B" w14:textId="77777777"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14:paraId="2DA6C2C9" w14:textId="35B189E9" w:rsidR="007772D9" w:rsidRPr="001A371A" w:rsidRDefault="66527DB0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66527DB0">
        <w:rPr>
          <w:rFonts w:ascii="Times New Roman" w:hAnsi="Times New Roman" w:cs="Times New Roman"/>
          <w:sz w:val="28"/>
          <w:szCs w:val="28"/>
        </w:rPr>
        <w:t xml:space="preserve">За </w:t>
      </w:r>
      <w:r w:rsidR="00B83995">
        <w:rPr>
          <w:rFonts w:ascii="Times New Roman" w:hAnsi="Times New Roman" w:cs="Times New Roman"/>
          <w:sz w:val="28"/>
          <w:szCs w:val="28"/>
        </w:rPr>
        <w:t>май</w:t>
      </w:r>
      <w:r w:rsidRPr="66527DB0">
        <w:rPr>
          <w:rFonts w:ascii="Times New Roman" w:hAnsi="Times New Roman" w:cs="Times New Roman"/>
          <w:sz w:val="28"/>
          <w:szCs w:val="28"/>
        </w:rPr>
        <w:t xml:space="preserve"> 2021г. поступило </w:t>
      </w:r>
      <w:r w:rsidR="002E33CA">
        <w:rPr>
          <w:rFonts w:ascii="Times New Roman" w:hAnsi="Times New Roman" w:cs="Times New Roman"/>
          <w:sz w:val="28"/>
          <w:szCs w:val="28"/>
        </w:rPr>
        <w:t>60</w:t>
      </w:r>
      <w:r w:rsidRPr="66527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66527DB0">
        <w:rPr>
          <w:rFonts w:ascii="Times New Roman" w:hAnsi="Times New Roman" w:cs="Times New Roman"/>
          <w:sz w:val="28"/>
          <w:szCs w:val="28"/>
        </w:rPr>
        <w:t>обращений</w:t>
      </w:r>
      <w:r w:rsidR="00F70890">
        <w:rPr>
          <w:rFonts w:ascii="Times New Roman" w:hAnsi="Times New Roman" w:cs="Times New Roman"/>
          <w:sz w:val="28"/>
          <w:szCs w:val="28"/>
        </w:rPr>
        <w:t>,</w:t>
      </w:r>
      <w:r w:rsidRPr="66527DB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66527DB0">
        <w:rPr>
          <w:rFonts w:ascii="Times New Roman" w:hAnsi="Times New Roman" w:cs="Times New Roman"/>
          <w:sz w:val="28"/>
          <w:szCs w:val="28"/>
        </w:rPr>
        <w:t xml:space="preserve"> том числе: письменных – </w:t>
      </w:r>
      <w:r w:rsidR="00B83995">
        <w:rPr>
          <w:rFonts w:ascii="Times New Roman" w:hAnsi="Times New Roman" w:cs="Times New Roman"/>
          <w:sz w:val="28"/>
          <w:szCs w:val="28"/>
        </w:rPr>
        <w:t>2</w:t>
      </w:r>
      <w:r w:rsidR="002E33CA">
        <w:rPr>
          <w:rFonts w:ascii="Times New Roman" w:hAnsi="Times New Roman" w:cs="Times New Roman"/>
          <w:sz w:val="28"/>
          <w:szCs w:val="28"/>
        </w:rPr>
        <w:t>5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шт., устных – </w:t>
      </w:r>
      <w:r w:rsidR="002E33CA">
        <w:rPr>
          <w:rFonts w:ascii="Times New Roman" w:hAnsi="Times New Roman" w:cs="Times New Roman"/>
          <w:sz w:val="28"/>
          <w:szCs w:val="28"/>
        </w:rPr>
        <w:t>6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2</w:t>
      </w:r>
      <w:r w:rsidR="002E33CA">
        <w:rPr>
          <w:rFonts w:ascii="Times New Roman" w:hAnsi="Times New Roman" w:cs="Times New Roman"/>
          <w:sz w:val="28"/>
          <w:szCs w:val="28"/>
        </w:rPr>
        <w:t>9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0A37501D" w14:textId="77777777"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F91E96" w14:textId="77777777"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14:paraId="56F52129" w14:textId="77777777"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14:paraId="5DAB6C7B" w14:textId="77777777"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8EAB59" w14:textId="0D581824" w:rsidR="00646B69" w:rsidRPr="0091163B" w:rsidRDefault="66527DB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 1</w:t>
      </w:r>
      <w:r w:rsidR="002E33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DD5F5" w14:textId="0562DCFB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–2</w:t>
      </w:r>
      <w:r w:rsidR="002E33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F0E75E" w14:textId="4DDC8223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личном приеме – </w:t>
      </w:r>
      <w:r w:rsidR="002E33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23C6BE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972C4C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ECCBD14" w14:textId="77777777"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42E23EB" w14:textId="582D9B33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5F989" w14:textId="0DE54F00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61FF3" w14:textId="77777777"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6637B105" w14:textId="0AB7B9D1" w:rsidR="00646B69" w:rsidRDefault="66527DB0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2E33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18EBE1" w14:textId="5EF3BA27"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7FAE75" w14:textId="15B40CDE"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C8089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AD466C0" w14:textId="39A2D7BA"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C8089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6A6A530" w14:textId="672D0F3A" w:rsidR="006C171A" w:rsidRPr="0091163B" w:rsidRDefault="66527DB0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От граждан непосредственно – 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B378F" w14:textId="77777777"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C7E477" w14:textId="77777777"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14:paraId="6A05A809" w14:textId="77777777"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39BBE3" w14:textId="77777777"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B00FDD" w14:textId="48C91518" w:rsidR="00BA156A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A3CA5" w14:textId="4046867E" w:rsidR="00D93B58" w:rsidRPr="0091163B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–4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988DEF" w14:textId="197AB244"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C8089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1B7A2CD" w14:textId="77777777"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177E95C" w14:textId="77777777"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21027"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287C34D" w14:textId="632AF057" w:rsidR="005E1636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B5E8E1" w14:textId="77777777"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14:paraId="41C8F396" w14:textId="77777777"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96AB0C" w14:textId="77777777" w:rsidR="004C3A48" w:rsidRDefault="004C3A4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D29B90" w14:textId="77777777"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14:paraId="72A3D3EC" w14:textId="77777777"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467CB4" w14:textId="352C52C6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6687EA" w14:textId="1B815B6A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483E0" w14:textId="72D243D9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Объединения граждан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99EC8F" w14:textId="77777777"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48F08C6" w14:textId="77777777"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07C8BB7" w14:textId="77777777"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14:paraId="3F8A05DD" w14:textId="2AEEBDE9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C8089E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F214B" w14:textId="0B0BD10D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="00B83995"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8089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A51C3" w14:textId="77777777"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78B434A" w14:textId="77777777"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D0B940D" w14:textId="77777777"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A7B9E7" w14:textId="77777777"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14:paraId="0E27B00A" w14:textId="77777777"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02401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8F54D7A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05C3FEB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2BDF15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2342430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A32CF6F" w14:textId="77777777"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2E4B83F" w14:textId="77777777"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8D4E2F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83AC1AE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8F5FE3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870FFC3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F0B4E2F" w14:textId="77777777"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0061E4C" w14:textId="77777777"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C0741E" w14:textId="77777777"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14:paraId="44EAFD9C" w14:textId="77777777"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D3D921" w14:textId="444062F7" w:rsidR="00C05188" w:rsidRPr="001C45D5" w:rsidRDefault="66527DB0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Пенсионер – 8;</w:t>
      </w:r>
    </w:p>
    <w:p w14:paraId="665D46B0" w14:textId="6B17CA81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– </w:t>
      </w:r>
      <w:r w:rsidR="0044512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E242EC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0DBB3F4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2103DC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089F26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5F5816C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70441848" w14:textId="5A6D615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C8089E" w:rsidRPr="00C8089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94DB04E" w14:textId="77777777"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B9E5397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D8E315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95E9364" w14:textId="77777777"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B94D5A5" w14:textId="77777777"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EEC669" w14:textId="77777777"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C3CA77" w14:textId="77777777"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7. Тематика</w:t>
      </w:r>
    </w:p>
    <w:p w14:paraId="3656B9AB" w14:textId="77777777"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FB0818" w14:textId="77777777" w:rsidR="00646D55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9F31CB" w14:textId="77777777" w:rsidR="00646D55" w:rsidRPr="0091163B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0BB89E" w14:textId="77777777"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14:paraId="53128261" w14:textId="77777777"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14:paraId="1A033C93" w14:textId="77777777" w:rsidTr="66527DB0">
        <w:trPr>
          <w:trHeight w:hRule="exact" w:val="4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823C96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193DB03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14:paraId="277FC812" w14:textId="77777777" w:rsidTr="003D48F5">
        <w:trPr>
          <w:trHeight w:hRule="exact" w:val="1001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8440763" w14:textId="06C6ECCF" w:rsidR="00E315AF" w:rsidRPr="00BC12D5" w:rsidRDefault="004C3A48" w:rsidP="00BE30E0">
            <w:r w:rsidRPr="00BC12D5">
              <w:rPr>
                <w:rFonts w:ascii="Arial" w:eastAsia="Arial" w:hAnsi="Arial" w:cs="Arial"/>
                <w:b/>
              </w:rPr>
              <w:t xml:space="preserve">0000.0000.0000.0699 Благоустройство и ремонт подъездных дорог, в том числе </w:t>
            </w:r>
            <w:r w:rsidR="00E315AF" w:rsidRPr="00BC12D5">
              <w:rPr>
                <w:rFonts w:ascii="Arial" w:eastAsia="Arial" w:hAnsi="Arial" w:cs="Arial"/>
                <w:b/>
              </w:rPr>
              <w:t>тротуаров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B0A208" w14:textId="1F280A83" w:rsidR="00E315AF" w:rsidRPr="00BC12D5" w:rsidRDefault="003D48F5" w:rsidP="66527DB0">
            <w:r w:rsidRPr="00BC12D5"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E315AF" w14:paraId="66321D8A" w14:textId="77777777" w:rsidTr="66527DB0">
        <w:trPr>
          <w:trHeight w:hRule="exact" w:val="114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9E3541D" w14:textId="52726083" w:rsidR="00E315AF" w:rsidRPr="00BC12D5" w:rsidRDefault="004C3A48" w:rsidP="00BE30E0">
            <w:r w:rsidRPr="00BC12D5">
              <w:rPr>
                <w:rFonts w:ascii="Arial" w:eastAsia="Arial" w:hAnsi="Arial" w:cs="Arial"/>
                <w:b/>
              </w:rPr>
              <w:t xml:space="preserve">0000.0000.0000.0694 Уборка снега, опавших листьев, мусора и посторонних предметов </w:t>
            </w:r>
            <w:r w:rsidR="00E315AF" w:rsidRPr="00BC12D5">
              <w:rPr>
                <w:rFonts w:ascii="Arial" w:eastAsia="Arial" w:hAnsi="Arial" w:cs="Arial"/>
                <w:b/>
              </w:rPr>
              <w:t>самоуправления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F999B5" w14:textId="6BBB1B51" w:rsidR="00E315AF" w:rsidRPr="00BC12D5" w:rsidRDefault="00C8089E" w:rsidP="00BE30E0"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604CCC" w:rsidRPr="00604CCC" w14:paraId="5A3C2486" w14:textId="77777777" w:rsidTr="00604CCC">
        <w:trPr>
          <w:trHeight w:hRule="exact" w:val="127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D3B3EE6" w14:textId="00D33BD8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0000.0000.0000.0698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Нежилые помещения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  <w:r w:rsidRPr="00BC12D5">
              <w:rPr>
                <w:rFonts w:ascii="Arial" w:eastAsia="Arial" w:hAnsi="Arial" w:cs="Arial"/>
                <w:b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9841BE" w14:textId="0D279481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604CCC" w:rsidRPr="00604CCC" w14:paraId="11B02E0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396A086" w14:textId="77777777" w:rsidR="00E315AF" w:rsidRPr="00BC12D5" w:rsidRDefault="00E315AF" w:rsidP="00BE30E0">
            <w:r w:rsidRPr="00BC12D5">
              <w:rPr>
                <w:rFonts w:ascii="Arial" w:eastAsia="Arial" w:hAnsi="Arial" w:cs="Arial"/>
                <w:b/>
              </w:rPr>
              <w:t xml:space="preserve">0005.0005.0056.1161 Несанкционированная свалка мусора, </w:t>
            </w:r>
            <w:proofErr w:type="spellStart"/>
            <w:r w:rsidRPr="00BC12D5">
              <w:rPr>
                <w:rFonts w:ascii="Arial" w:eastAsia="Arial" w:hAnsi="Arial" w:cs="Arial"/>
                <w:b/>
              </w:rPr>
              <w:t>биоотходы</w:t>
            </w:r>
            <w:proofErr w:type="spellEnd"/>
            <w:r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E1E336A" w14:textId="07C97048" w:rsidR="00E315AF" w:rsidRPr="00BC12D5" w:rsidRDefault="00C8089E" w:rsidP="00BE30E0">
            <w:r>
              <w:rPr>
                <w:rFonts w:ascii="Arial" w:eastAsia="Arial" w:hAnsi="Arial" w:cs="Arial"/>
                <w:b/>
              </w:rPr>
              <w:t>7</w:t>
            </w:r>
          </w:p>
        </w:tc>
      </w:tr>
      <w:tr w:rsidR="00604CCC" w:rsidRPr="00604CCC" w14:paraId="16FD8E9B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A6981B" w14:textId="6EA4F785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0000.0000.0000.0684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Строительство и реконструкция дорог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C26413" w14:textId="55AF7F07" w:rsidR="00E315AF" w:rsidRPr="00BC12D5" w:rsidRDefault="00C8089E" w:rsidP="00BE30E0"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9B1B1C" w:rsidRPr="009B1B1C" w14:paraId="63ED58E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D7E0F75" w14:textId="0EC6AFD1" w:rsidR="00E315AF" w:rsidRPr="00BC12D5" w:rsidRDefault="009B1B1C" w:rsidP="00BE30E0">
            <w:r w:rsidRPr="00BC12D5">
              <w:rPr>
                <w:rFonts w:ascii="Arial" w:eastAsia="Arial" w:hAnsi="Arial" w:cs="Arial"/>
                <w:b/>
              </w:rPr>
              <w:t>0000.0000.0000.0689 Комплексное благоустройство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9B8484" w14:textId="1B747CC3" w:rsidR="00E315AF" w:rsidRPr="00BC12D5" w:rsidRDefault="00C8089E" w:rsidP="00BE30E0"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E315AF" w14:paraId="2E682D73" w14:textId="77777777" w:rsidTr="009B1B1C">
        <w:trPr>
          <w:trHeight w:hRule="exact" w:val="637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A5C0BC5" w14:textId="1AB64B96" w:rsidR="00E315AF" w:rsidRPr="00BC12D5" w:rsidRDefault="00685DDE" w:rsidP="00BE30E0">
            <w:r w:rsidRPr="00685DDE">
              <w:rPr>
                <w:rFonts w:ascii="Arial" w:eastAsia="Arial" w:hAnsi="Arial" w:cs="Arial"/>
                <w:b/>
              </w:rPr>
              <w:t>0000.0000.0000.0885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685DDE">
              <w:rPr>
                <w:rFonts w:ascii="Arial" w:eastAsia="Arial" w:hAnsi="Arial" w:cs="Arial"/>
                <w:b/>
              </w:rPr>
              <w:t>Реклама (за исключением рекламы в СМИ)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E884CA" w14:textId="34328BBD" w:rsidR="00E315AF" w:rsidRPr="00BC12D5" w:rsidRDefault="00685DDE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14:paraId="62486C05" w14:textId="77777777" w:rsidTr="00BC12D5">
        <w:trPr>
          <w:trHeight w:hRule="exact" w:val="90"/>
        </w:trPr>
        <w:tc>
          <w:tcPr>
            <w:tcW w:w="5600" w:type="dxa"/>
          </w:tcPr>
          <w:p w14:paraId="4101652C" w14:textId="77777777" w:rsidR="00E315AF" w:rsidRPr="00BC12D5" w:rsidRDefault="00E315AF" w:rsidP="00BE30E0">
            <w:pPr>
              <w:pStyle w:val="EMPTYCELLSTYLE"/>
            </w:pP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B99056E" w14:textId="77777777" w:rsidR="00E315AF" w:rsidRPr="00BC12D5" w:rsidRDefault="00E315AF" w:rsidP="00BE30E0">
            <w:pPr>
              <w:pStyle w:val="EMPTYCELLSTYLE"/>
            </w:pPr>
          </w:p>
        </w:tc>
      </w:tr>
      <w:tr w:rsidR="00E315AF" w14:paraId="1299C43A" w14:textId="77777777" w:rsidTr="66527DB0">
        <w:trPr>
          <w:trHeight w:hRule="exact" w:val="400"/>
        </w:trPr>
        <w:tc>
          <w:tcPr>
            <w:tcW w:w="5600" w:type="dxa"/>
          </w:tcPr>
          <w:p w14:paraId="4DDBEF00" w14:textId="77777777" w:rsidR="00E315AF" w:rsidRPr="00BC12D5" w:rsidRDefault="00E315AF" w:rsidP="00BE30E0">
            <w:pPr>
              <w:pStyle w:val="EMPTYCELLSTYLE"/>
            </w:pPr>
          </w:p>
        </w:tc>
        <w:tc>
          <w:tcPr>
            <w:tcW w:w="4176" w:type="dxa"/>
          </w:tcPr>
          <w:p w14:paraId="3461D779" w14:textId="77777777" w:rsidR="00E315AF" w:rsidRPr="00BC12D5" w:rsidRDefault="00E315AF" w:rsidP="00BE30E0">
            <w:pPr>
              <w:pStyle w:val="EMPTYCELLSTYLE"/>
            </w:pPr>
          </w:p>
        </w:tc>
      </w:tr>
      <w:tr w:rsidR="003D48F5" w:rsidRPr="003D48F5" w14:paraId="2FAFCAF7" w14:textId="77777777" w:rsidTr="009B1B1C">
        <w:trPr>
          <w:trHeight w:hRule="exact" w:val="1143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CFAF7F3" w14:textId="68DF467B" w:rsidR="00E315AF" w:rsidRPr="00BC12D5" w:rsidRDefault="009B1B1C" w:rsidP="00BE30E0">
            <w:r w:rsidRPr="00BC12D5">
              <w:rPr>
                <w:rFonts w:ascii="Arial" w:eastAsia="Arial" w:hAnsi="Arial" w:cs="Arial"/>
                <w:b/>
              </w:rPr>
              <w:t>0000.0000.0000.1007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Ответственность за нарушение в сфере законодательства об административных правонарушениях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42F596" w14:textId="4F9381B3" w:rsidR="00E315AF" w:rsidRPr="00BC12D5" w:rsidRDefault="00C8089E" w:rsidP="00BE30E0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C57113" w:rsidRPr="00C57113" w14:paraId="386BA9E1" w14:textId="77777777" w:rsidTr="00685DDE">
        <w:trPr>
          <w:trHeight w:hRule="exact" w:val="64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5D4942" w14:textId="72C283C8" w:rsidR="00E315AF" w:rsidRPr="00BC12D5" w:rsidRDefault="00685DDE" w:rsidP="00BE30E0">
            <w:r w:rsidRPr="00685DDE">
              <w:rPr>
                <w:rFonts w:ascii="Arial" w:eastAsia="Arial" w:hAnsi="Arial" w:cs="Arial"/>
                <w:b/>
              </w:rPr>
              <w:t>0000.0000.0000.0856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685DDE">
              <w:rPr>
                <w:rFonts w:ascii="Arial" w:eastAsia="Arial" w:hAnsi="Arial" w:cs="Arial"/>
                <w:b/>
              </w:rPr>
              <w:t>Ограничение свободного доступа к водному объекту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FCD5EC4" w14:textId="1F3BFE1D" w:rsidR="00E315AF" w:rsidRPr="00BC12D5" w:rsidRDefault="00685DDE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6132E" w:rsidRPr="00E6132E" w14:paraId="71996005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D196EB" w14:textId="65A3AE05" w:rsidR="0059495F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 w:rsidRPr="000B6AFF">
              <w:rPr>
                <w:rFonts w:ascii="Arial" w:eastAsia="Arial" w:hAnsi="Arial" w:cs="Arial"/>
                <w:b/>
              </w:rPr>
              <w:t>0000.0000.0000.0154</w:t>
            </w:r>
            <w:r w:rsidR="0059495F" w:rsidRPr="00BC12D5">
              <w:t xml:space="preserve"> </w:t>
            </w:r>
            <w:r w:rsidR="006F29F1" w:rsidRPr="006F29F1">
              <w:rPr>
                <w:rFonts w:ascii="Arial" w:eastAsia="Arial" w:hAnsi="Arial" w:cs="Arial"/>
                <w:b/>
              </w:rPr>
              <w:t>Персональные поздравления участников ВОВ, инвалидов ВОВ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797B220" w14:textId="7888292F" w:rsidR="0059495F" w:rsidRPr="00BC12D5" w:rsidRDefault="00685DDE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6132E" w:rsidRPr="00E6132E" w14:paraId="65F051B0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53D212D" w14:textId="4D23395B" w:rsidR="00E6132E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 w:rsidRPr="000B6AFF">
              <w:rPr>
                <w:rFonts w:ascii="Arial" w:eastAsia="Arial" w:hAnsi="Arial" w:cs="Arial"/>
                <w:b/>
              </w:rPr>
              <w:t>0000.0000.0000.0043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0B6AFF">
              <w:rPr>
                <w:rFonts w:ascii="Arial" w:eastAsia="Arial" w:hAnsi="Arial" w:cs="Arial"/>
                <w:b/>
              </w:rPr>
              <w:t>Территориальное общественное самоуправление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52E8D53" w14:textId="7C20E8A5" w:rsidR="00E6132E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6132E" w:rsidRPr="00E6132E" w14:paraId="7CBB536C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8A8D518" w14:textId="5E05E574" w:rsidR="00E6132E" w:rsidRPr="00BC12D5" w:rsidRDefault="00685DDE" w:rsidP="00BE30E0">
            <w:pPr>
              <w:rPr>
                <w:rFonts w:ascii="Arial" w:eastAsia="Arial" w:hAnsi="Arial" w:cs="Arial"/>
                <w:b/>
              </w:rPr>
            </w:pPr>
            <w:r w:rsidRPr="00685DDE">
              <w:rPr>
                <w:rFonts w:ascii="Arial" w:eastAsia="Arial" w:hAnsi="Arial" w:cs="Arial"/>
                <w:b/>
              </w:rPr>
              <w:lastRenderedPageBreak/>
              <w:t>0000.0000.0000.0729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685DDE">
              <w:rPr>
                <w:rFonts w:ascii="Arial" w:eastAsia="Arial" w:hAnsi="Arial" w:cs="Arial"/>
                <w:b/>
              </w:rPr>
              <w:t>Управление транспортом. Работа руководителей транспортных организаций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03CC25" w14:textId="7C310D5E" w:rsidR="00E6132E" w:rsidRPr="00BC12D5" w:rsidRDefault="00685DDE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7E1483" w:rsidRPr="00E6132E" w14:paraId="256DFD27" w14:textId="77777777" w:rsidTr="007E1483">
        <w:trPr>
          <w:trHeight w:hRule="exact" w:val="226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BCC1B37" w14:textId="46133988" w:rsidR="007E1483" w:rsidRPr="00BC12D5" w:rsidRDefault="007E148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0000.0000.0000.0294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03CBEBC" w14:textId="626BE2CE" w:rsidR="007E1483" w:rsidRPr="00BC12D5" w:rsidRDefault="00685DDE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C57113" w:rsidRPr="00E6132E" w14:paraId="51A86D92" w14:textId="77777777" w:rsidTr="00685DDE">
        <w:trPr>
          <w:trHeight w:hRule="exact" w:val="170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4E6B35" w14:textId="06EAEB51" w:rsidR="00C57113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0000.0000.0000.1168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738455" w14:textId="6F59B87A" w:rsidR="00C57113" w:rsidRPr="00BC12D5" w:rsidRDefault="00425F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bookmarkStart w:id="0" w:name="_GoBack"/>
            <w:bookmarkEnd w:id="0"/>
          </w:p>
        </w:tc>
      </w:tr>
      <w:tr w:rsidR="003D48F5" w:rsidRPr="00E6132E" w14:paraId="64F041EC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BFDB98D" w14:textId="223EDC22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0000.0000.0000.0743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Борьба с аварийностью. Безопасность дорожного движения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FC43349" w14:textId="608FBCC5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E6132E" w14:paraId="73F9EA3A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62242F2" w14:textId="5FD84B15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0000.0000.0000.1159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B6F32B9" w14:textId="20D07F4F" w:rsidR="003D48F5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3D48F5" w:rsidRPr="00E6132E" w14:paraId="666CDA0B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C7CF039" w14:textId="67C0E817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0000.0000.0000.1015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Ответственность за нарушение в сфере ЖКХ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0187C7F" w14:textId="0BC4F3F1" w:rsidR="003D48F5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3D48F5" w:rsidRPr="00BC12D5" w14:paraId="12F8D606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000F03A" w14:textId="68508CD4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0000.0000.0000.0443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Проведение спортивных мероприятий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F0CA3E8" w14:textId="2F9CB667" w:rsidR="003D48F5" w:rsidRPr="00BC12D5" w:rsidRDefault="000B6A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425FFF" w:rsidRPr="00BC12D5" w14:paraId="26B18B89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9C6ADB2" w14:textId="1E77BD6F" w:rsidR="00425FFF" w:rsidRPr="00BC12D5" w:rsidRDefault="00425FFF" w:rsidP="00BE30E0">
            <w:pPr>
              <w:rPr>
                <w:rFonts w:ascii="Arial" w:eastAsia="Arial" w:hAnsi="Arial" w:cs="Arial"/>
                <w:b/>
              </w:rPr>
            </w:pPr>
            <w:r w:rsidRPr="00425FFF">
              <w:rPr>
                <w:rFonts w:ascii="Arial" w:eastAsia="Arial" w:hAnsi="Arial" w:cs="Arial"/>
                <w:b/>
              </w:rPr>
              <w:t>0000.0000.0000.0649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425FFF">
              <w:rPr>
                <w:rFonts w:ascii="Arial" w:eastAsia="Arial" w:hAnsi="Arial" w:cs="Arial"/>
                <w:b/>
              </w:rPr>
              <w:t>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60270E4" w14:textId="72AAFC66" w:rsidR="00425FFF" w:rsidRDefault="00425FFF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</w:tr>
    </w:tbl>
    <w:p w14:paraId="0FB78278" w14:textId="77777777"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A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76A54" w14:textId="77777777" w:rsidR="008632A5" w:rsidRDefault="008632A5" w:rsidP="00BC684B">
      <w:pPr>
        <w:spacing w:after="0" w:line="240" w:lineRule="auto"/>
      </w:pPr>
      <w:r>
        <w:separator/>
      </w:r>
    </w:p>
  </w:endnote>
  <w:endnote w:type="continuationSeparator" w:id="0">
    <w:p w14:paraId="4C64B3A0" w14:textId="77777777" w:rsidR="008632A5" w:rsidRDefault="008632A5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12B" w14:textId="77777777" w:rsidR="00FD645C" w:rsidRDefault="00FD645C">
    <w:pPr>
      <w:pStyle w:val="ab"/>
      <w:jc w:val="center"/>
    </w:pPr>
  </w:p>
  <w:p w14:paraId="2946DB82" w14:textId="77777777"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7C74C" w14:textId="77777777" w:rsidR="008632A5" w:rsidRDefault="008632A5" w:rsidP="00BC684B">
      <w:pPr>
        <w:spacing w:after="0" w:line="240" w:lineRule="auto"/>
      </w:pPr>
      <w:r>
        <w:separator/>
      </w:r>
    </w:p>
  </w:footnote>
  <w:footnote w:type="continuationSeparator" w:id="0">
    <w:p w14:paraId="1C234084" w14:textId="77777777" w:rsidR="008632A5" w:rsidRDefault="008632A5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14:paraId="075C4ADA" w14:textId="77777777"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F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0CE0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180603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B6AFF"/>
    <w:rsid w:val="000C1811"/>
    <w:rsid w:val="000C441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220"/>
    <w:rsid w:val="001B2FC5"/>
    <w:rsid w:val="001B5BE9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A24"/>
    <w:rsid w:val="002D3261"/>
    <w:rsid w:val="002D43B0"/>
    <w:rsid w:val="002D7968"/>
    <w:rsid w:val="002D7F9F"/>
    <w:rsid w:val="002E30BF"/>
    <w:rsid w:val="002E33CA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10B"/>
    <w:rsid w:val="00374BD5"/>
    <w:rsid w:val="00375B92"/>
    <w:rsid w:val="00382F1F"/>
    <w:rsid w:val="00382F74"/>
    <w:rsid w:val="00383F98"/>
    <w:rsid w:val="0038606C"/>
    <w:rsid w:val="003864A6"/>
    <w:rsid w:val="00387A4C"/>
    <w:rsid w:val="003903E0"/>
    <w:rsid w:val="00395692"/>
    <w:rsid w:val="0039585D"/>
    <w:rsid w:val="003A1474"/>
    <w:rsid w:val="003A68BC"/>
    <w:rsid w:val="003A74E4"/>
    <w:rsid w:val="003B2D6D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8F5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257FE"/>
    <w:rsid w:val="00425FFF"/>
    <w:rsid w:val="00430D26"/>
    <w:rsid w:val="004333E9"/>
    <w:rsid w:val="00441E3D"/>
    <w:rsid w:val="00442D01"/>
    <w:rsid w:val="0044383E"/>
    <w:rsid w:val="00445123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C3A48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04B9E"/>
    <w:rsid w:val="00513097"/>
    <w:rsid w:val="00516083"/>
    <w:rsid w:val="005162AE"/>
    <w:rsid w:val="00525486"/>
    <w:rsid w:val="00526CAC"/>
    <w:rsid w:val="00527FF6"/>
    <w:rsid w:val="005353BE"/>
    <w:rsid w:val="005403BE"/>
    <w:rsid w:val="00551B1B"/>
    <w:rsid w:val="00553339"/>
    <w:rsid w:val="005575B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495F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4CCC"/>
    <w:rsid w:val="00607BB3"/>
    <w:rsid w:val="00610417"/>
    <w:rsid w:val="00610FE0"/>
    <w:rsid w:val="00617095"/>
    <w:rsid w:val="0061759D"/>
    <w:rsid w:val="00621027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5DDE"/>
    <w:rsid w:val="00686583"/>
    <w:rsid w:val="0069175E"/>
    <w:rsid w:val="006A0C6C"/>
    <w:rsid w:val="006A1658"/>
    <w:rsid w:val="006A2EE1"/>
    <w:rsid w:val="006A3C28"/>
    <w:rsid w:val="006A4620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29F1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4679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E1483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254EE"/>
    <w:rsid w:val="00832AF2"/>
    <w:rsid w:val="00842C5A"/>
    <w:rsid w:val="00853D72"/>
    <w:rsid w:val="00856642"/>
    <w:rsid w:val="008632A5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1B1C"/>
    <w:rsid w:val="009B508D"/>
    <w:rsid w:val="009B5FFD"/>
    <w:rsid w:val="009C4D7F"/>
    <w:rsid w:val="009D1C29"/>
    <w:rsid w:val="009D3E02"/>
    <w:rsid w:val="009D4B07"/>
    <w:rsid w:val="009F1C9A"/>
    <w:rsid w:val="009F42AB"/>
    <w:rsid w:val="00A01D53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87B33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02E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3995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12D5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57113"/>
    <w:rsid w:val="00C60EA4"/>
    <w:rsid w:val="00C63907"/>
    <w:rsid w:val="00C63A3B"/>
    <w:rsid w:val="00C6648A"/>
    <w:rsid w:val="00C673DD"/>
    <w:rsid w:val="00C71398"/>
    <w:rsid w:val="00C7407C"/>
    <w:rsid w:val="00C76151"/>
    <w:rsid w:val="00C8089E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52C92"/>
    <w:rsid w:val="00E6132E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5A5F"/>
    <w:rsid w:val="00F56554"/>
    <w:rsid w:val="00F627ED"/>
    <w:rsid w:val="00F62D68"/>
    <w:rsid w:val="00F70890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  <w:rsid w:val="665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F292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92EF-8738-45C4-B426-F65A0E92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Tkachuk</cp:lastModifiedBy>
  <cp:revision>4</cp:revision>
  <cp:lastPrinted>2021-04-28T07:39:00Z</cp:lastPrinted>
  <dcterms:created xsi:type="dcterms:W3CDTF">2021-07-02T08:55:00Z</dcterms:created>
  <dcterms:modified xsi:type="dcterms:W3CDTF">2021-07-05T08:07:00Z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